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DD58" w14:textId="602CC026" w:rsidR="00D87DD4" w:rsidRPr="00D035FA" w:rsidRDefault="00920E0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jc w:val="center"/>
        <w:rPr>
          <w:rFonts w:ascii="BIZ UD明朝 Medium" w:eastAsia="BIZ UD明朝 Medium" w:hAnsi="BIZ UD明朝 Medium"/>
          <w:b/>
          <w:sz w:val="28"/>
        </w:rPr>
      </w:pPr>
      <w:r w:rsidRPr="00920E04">
        <w:rPr>
          <w:rFonts w:ascii="BIZ UD明朝 Medium" w:eastAsia="BIZ UD明朝 Medium" w:hAnsi="BIZ UD明朝 Medium" w:hint="eastAsia"/>
          <w:b/>
          <w:sz w:val="28"/>
        </w:rPr>
        <w:t>学則第９条の４による「単位認定願」</w:t>
      </w:r>
    </w:p>
    <w:p w14:paraId="2D4B34EA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BIZ UD明朝 Medium" w:eastAsia="BIZ UD明朝 Medium" w:hAnsi="BIZ UD明朝 Medium"/>
          <w:sz w:val="20"/>
          <w:u w:val="single"/>
        </w:rPr>
      </w:pP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  <w:u w:val="single"/>
        </w:rPr>
        <w:t>Ｎｏ．</w:t>
      </w:r>
      <w:r w:rsidR="00133C05" w:rsidRPr="00D035FA">
        <w:rPr>
          <w:rFonts w:ascii="BIZ UD明朝 Medium" w:eastAsia="BIZ UD明朝 Medium" w:hAnsi="BIZ UD明朝 Medium" w:hint="eastAsia"/>
          <w:sz w:val="20"/>
          <w:u w:val="single"/>
        </w:rPr>
        <w:t xml:space="preserve">　</w:t>
      </w:r>
      <w:permStart w:id="152766163" w:edGrp="everyone"/>
      <w:r w:rsidR="00133C05" w:rsidRPr="00D035FA">
        <w:rPr>
          <w:rFonts w:ascii="BIZ UD明朝 Medium" w:eastAsia="BIZ UD明朝 Medium" w:hAnsi="BIZ UD明朝 Medium" w:hint="eastAsia"/>
          <w:sz w:val="20"/>
          <w:u w:val="single"/>
        </w:rPr>
        <w:t xml:space="preserve">　　　　</w:t>
      </w:r>
      <w:permEnd w:id="152766163"/>
      <w:r w:rsidR="00133C05" w:rsidRPr="00D035FA">
        <w:rPr>
          <w:rFonts w:ascii="BIZ UD明朝 Medium" w:eastAsia="BIZ UD明朝 Medium" w:hAnsi="BIZ UD明朝 Medium" w:hint="eastAsia"/>
          <w:sz w:val="20"/>
          <w:u w:val="single"/>
        </w:rPr>
        <w:t xml:space="preserve">　</w:t>
      </w:r>
    </w:p>
    <w:p w14:paraId="019415F6" w14:textId="56AAE4CF" w:rsidR="00AC4517" w:rsidRPr="00D035FA" w:rsidRDefault="00D87DD4" w:rsidP="00AC4517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300" w:lineRule="exact"/>
        <w:rPr>
          <w:rFonts w:ascii="BIZ UD明朝 Medium" w:eastAsia="BIZ UD明朝 Medium" w:hAnsi="BIZ UD明朝 Medium" w:hint="eastAsia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同志社大学</w:t>
      </w:r>
      <w:r w:rsidR="00920E04">
        <w:rPr>
          <w:rFonts w:ascii="BIZ UD明朝 Medium" w:eastAsia="BIZ UD明朝 Medium" w:hAnsi="BIZ UD明朝 Medium" w:hint="eastAsia"/>
          <w:sz w:val="20"/>
        </w:rPr>
        <w:t>政策</w:t>
      </w:r>
      <w:r w:rsidR="00AC4517">
        <w:rPr>
          <w:rFonts w:ascii="BIZ UD明朝 Medium" w:eastAsia="BIZ UD明朝 Medium" w:hAnsi="BIZ UD明朝 Medium" w:hint="eastAsia"/>
          <w:sz w:val="20"/>
        </w:rPr>
        <w:t>学部</w:t>
      </w:r>
      <w:r w:rsidRPr="00D035FA">
        <w:rPr>
          <w:rFonts w:ascii="BIZ UD明朝 Medium" w:eastAsia="BIZ UD明朝 Medium" w:hAnsi="BIZ UD明朝 Medium" w:hint="eastAsia"/>
          <w:sz w:val="20"/>
        </w:rPr>
        <w:t>長 様</w:t>
      </w:r>
    </w:p>
    <w:p w14:paraId="75CD5A06" w14:textId="3AAD6CCF" w:rsidR="00D87DD4" w:rsidRPr="00D035FA" w:rsidRDefault="00D87DD4" w:rsidP="0065318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055"/>
          <w:tab w:val="left" w:pos="7920"/>
        </w:tabs>
        <w:spacing w:line="300" w:lineRule="exact"/>
        <w:ind w:rightChars="-203" w:right="-426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permStart w:id="1401948061" w:edGrp="everyone"/>
      <w:r w:rsidR="0065318F">
        <w:rPr>
          <w:rFonts w:ascii="BIZ UD明朝 Medium" w:eastAsia="BIZ UD明朝 Medium" w:hAnsi="BIZ UD明朝 Medium" w:hint="eastAsia"/>
          <w:sz w:val="20"/>
        </w:rPr>
        <w:t xml:space="preserve">　　</w:t>
      </w:r>
      <w:r w:rsidR="00662EEC">
        <w:rPr>
          <w:rFonts w:ascii="BIZ UD明朝 Medium" w:eastAsia="BIZ UD明朝 Medium" w:hAnsi="BIZ UD明朝 Medium" w:hint="eastAsia"/>
          <w:sz w:val="20"/>
        </w:rPr>
        <w:t xml:space="preserve">　</w:t>
      </w:r>
      <w:r w:rsidR="0065318F">
        <w:rPr>
          <w:rFonts w:ascii="BIZ UD明朝 Medium" w:eastAsia="BIZ UD明朝 Medium" w:hAnsi="BIZ UD明朝 Medium" w:hint="eastAsia"/>
          <w:sz w:val="20"/>
        </w:rPr>
        <w:t xml:space="preserve">　</w:t>
      </w:r>
      <w:permEnd w:id="1401948061"/>
      <w:r w:rsidRPr="00D035FA">
        <w:rPr>
          <w:rFonts w:ascii="BIZ UD明朝 Medium" w:eastAsia="BIZ UD明朝 Medium" w:hAnsi="BIZ UD明朝 Medium" w:hint="eastAsia"/>
          <w:sz w:val="20"/>
        </w:rPr>
        <w:t>年</w:t>
      </w:r>
      <w:permStart w:id="2069957992" w:edGrp="everyone"/>
      <w:r w:rsidR="00911629" w:rsidRPr="00D035FA">
        <w:rPr>
          <w:rFonts w:ascii="BIZ UD明朝 Medium" w:eastAsia="BIZ UD明朝 Medium" w:hAnsi="BIZ UD明朝 Medium" w:hint="eastAsia"/>
          <w:sz w:val="20"/>
        </w:rPr>
        <w:t xml:space="preserve">　　　</w:t>
      </w:r>
      <w:permEnd w:id="2069957992"/>
      <w:r w:rsidRPr="00D035FA">
        <w:rPr>
          <w:rFonts w:ascii="BIZ UD明朝 Medium" w:eastAsia="BIZ UD明朝 Medium" w:hAnsi="BIZ UD明朝 Medium" w:hint="eastAsia"/>
          <w:sz w:val="20"/>
        </w:rPr>
        <w:t>月</w:t>
      </w:r>
      <w:permStart w:id="1184957965" w:edGrp="everyone"/>
      <w:r w:rsidR="00911629" w:rsidRPr="00D035FA">
        <w:rPr>
          <w:rFonts w:ascii="BIZ UD明朝 Medium" w:eastAsia="BIZ UD明朝 Medium" w:hAnsi="BIZ UD明朝 Medium" w:hint="eastAsia"/>
          <w:sz w:val="20"/>
        </w:rPr>
        <w:t xml:space="preserve">　　　</w:t>
      </w:r>
      <w:permEnd w:id="1184957965"/>
      <w:r w:rsidRPr="00D035FA">
        <w:rPr>
          <w:rFonts w:ascii="BIZ UD明朝 Medium" w:eastAsia="BIZ UD明朝 Medium" w:hAnsi="BIZ UD明朝 Medium" w:hint="eastAsia"/>
          <w:sz w:val="20"/>
        </w:rPr>
        <w:t>日</w:t>
      </w:r>
    </w:p>
    <w:p w14:paraId="620390BD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300" w:lineRule="exact"/>
        <w:jc w:val="right"/>
        <w:rPr>
          <w:rFonts w:ascii="BIZ UD明朝 Medium" w:eastAsia="BIZ UD明朝 Medium" w:hAnsi="BIZ UD明朝 Medium"/>
          <w:sz w:val="20"/>
        </w:rPr>
      </w:pPr>
    </w:p>
    <w:p w14:paraId="1D3A3AD8" w14:textId="77777777" w:rsidR="00D87DD4" w:rsidRPr="00D035FA" w:rsidRDefault="00D87DD4" w:rsidP="00FA7AB0">
      <w:pPr>
        <w:tabs>
          <w:tab w:val="left" w:pos="1080"/>
          <w:tab w:val="left" w:pos="1750"/>
          <w:tab w:val="left" w:pos="3220"/>
          <w:tab w:val="left" w:pos="4500"/>
          <w:tab w:val="left" w:pos="5580"/>
          <w:tab w:val="left" w:pos="6840"/>
          <w:tab w:val="left" w:pos="7920"/>
        </w:tabs>
        <w:spacing w:line="300" w:lineRule="exact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permStart w:id="1495408370" w:edGrp="everyone"/>
      <w:r w:rsidR="00FA7AB0">
        <w:rPr>
          <w:rFonts w:ascii="BIZ UD明朝 Medium" w:eastAsia="BIZ UD明朝 Medium" w:hAnsi="BIZ UD明朝 Medium" w:hint="eastAsia"/>
          <w:sz w:val="20"/>
        </w:rPr>
        <w:t xml:space="preserve">　　　　　　　　　　</w:t>
      </w:r>
      <w:permEnd w:id="1495408370"/>
      <w:r w:rsidRPr="00D035FA">
        <w:rPr>
          <w:rFonts w:ascii="BIZ UD明朝 Medium" w:eastAsia="BIZ UD明朝 Medium" w:hAnsi="BIZ UD明朝 Medium" w:hint="eastAsia"/>
          <w:sz w:val="20"/>
        </w:rPr>
        <w:t>学部</w:t>
      </w:r>
      <w:r w:rsidR="00133C05" w:rsidRPr="00D035FA">
        <w:rPr>
          <w:rFonts w:ascii="BIZ UD明朝 Medium" w:eastAsia="BIZ UD明朝 Medium" w:hAnsi="BIZ UD明朝 Medium" w:hint="eastAsia"/>
          <w:sz w:val="20"/>
        </w:rPr>
        <w:t xml:space="preserve">　　</w:t>
      </w:r>
      <w:permStart w:id="569853626" w:edGrp="everyone"/>
      <w:r w:rsidR="00FA7AB0">
        <w:rPr>
          <w:rFonts w:ascii="BIZ UD明朝 Medium" w:eastAsia="BIZ UD明朝 Medium" w:hAnsi="BIZ UD明朝 Medium" w:hint="eastAsia"/>
          <w:sz w:val="20"/>
        </w:rPr>
        <w:t xml:space="preserve">　　　　　　　　　　　</w:t>
      </w:r>
      <w:permEnd w:id="569853626"/>
      <w:r w:rsidR="00133C05" w:rsidRPr="00D035FA">
        <w:rPr>
          <w:rFonts w:ascii="BIZ UD明朝 Medium" w:eastAsia="BIZ UD明朝 Medium" w:hAnsi="BIZ UD明朝 Medium" w:hint="eastAsia"/>
          <w:sz w:val="20"/>
        </w:rPr>
        <w:t>学科</w:t>
      </w:r>
    </w:p>
    <w:p w14:paraId="76E8497E" w14:textId="77777777" w:rsidR="00514F0B" w:rsidRPr="00D035FA" w:rsidRDefault="00514F0B" w:rsidP="00514F0B">
      <w:pPr>
        <w:tabs>
          <w:tab w:val="left" w:pos="1080"/>
          <w:tab w:val="left" w:pos="1750"/>
          <w:tab w:val="left" w:pos="3420"/>
          <w:tab w:val="left" w:pos="4500"/>
          <w:tab w:val="left" w:pos="5580"/>
          <w:tab w:val="left" w:pos="6840"/>
          <w:tab w:val="left" w:pos="7920"/>
        </w:tabs>
        <w:spacing w:line="300" w:lineRule="exact"/>
        <w:ind w:rightChars="-473" w:right="-993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permStart w:id="1711756943" w:edGrp="everyone"/>
      <w:r w:rsidRPr="00D035FA">
        <w:rPr>
          <w:rFonts w:ascii="BIZ UD明朝 Medium" w:eastAsia="BIZ UD明朝 Medium" w:hAnsi="BIZ UD明朝 Medium" w:hint="eastAsia"/>
          <w:sz w:val="20"/>
        </w:rPr>
        <w:t xml:space="preserve">　　　　</w:t>
      </w:r>
      <w:r>
        <w:rPr>
          <w:rFonts w:ascii="BIZ UD明朝 Medium" w:eastAsia="BIZ UD明朝 Medium" w:hAnsi="BIZ UD明朝 Medium" w:hint="eastAsia"/>
          <w:sz w:val="20"/>
        </w:rPr>
        <w:t xml:space="preserve">　　　　　</w:t>
      </w:r>
      <w:r w:rsidRPr="00D035FA">
        <w:rPr>
          <w:rFonts w:ascii="BIZ UD明朝 Medium" w:eastAsia="BIZ UD明朝 Medium" w:hAnsi="BIZ UD明朝 Medium" w:hint="eastAsia"/>
          <w:sz w:val="20"/>
        </w:rPr>
        <w:t xml:space="preserve">　</w:t>
      </w:r>
      <w:permEnd w:id="1711756943"/>
      <w:r w:rsidRPr="00D035FA">
        <w:rPr>
          <w:rFonts w:ascii="BIZ UD明朝 Medium" w:eastAsia="BIZ UD明朝 Medium" w:hAnsi="BIZ UD明朝 Medium" w:hint="eastAsia"/>
          <w:sz w:val="20"/>
        </w:rPr>
        <w:t xml:space="preserve">研究科　</w:t>
      </w:r>
      <w:permStart w:id="1739094463" w:edGrp="everyone"/>
      <w:r w:rsidRPr="00D035FA">
        <w:rPr>
          <w:rFonts w:ascii="BIZ UD明朝 Medium" w:eastAsia="BIZ UD明朝 Medium" w:hAnsi="BIZ UD明朝 Medium" w:hint="eastAsia"/>
          <w:sz w:val="20"/>
        </w:rPr>
        <w:t xml:space="preserve">　　　　　　　　　　　</w:t>
      </w:r>
      <w:permEnd w:id="1739094463"/>
      <w:r w:rsidRPr="00D035FA">
        <w:rPr>
          <w:rFonts w:ascii="BIZ UD明朝 Medium" w:eastAsia="BIZ UD明朝 Medium" w:hAnsi="BIZ UD明朝 Medium" w:hint="eastAsia"/>
          <w:sz w:val="20"/>
        </w:rPr>
        <w:t>専攻</w:t>
      </w:r>
    </w:p>
    <w:p w14:paraId="5DF03AB9" w14:textId="77777777" w:rsidR="00D87DD4" w:rsidRPr="00D035FA" w:rsidRDefault="00D87DD4" w:rsidP="006A450B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beforeLines="30" w:before="85" w:afterLines="20" w:after="57" w:line="300" w:lineRule="exact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  <w:t>学生ＩＤ</w:t>
      </w:r>
      <w:r w:rsidR="0065318F">
        <w:rPr>
          <w:rFonts w:ascii="BIZ UD明朝 Medium" w:eastAsia="BIZ UD明朝 Medium" w:hAnsi="BIZ UD明朝 Medium" w:hint="eastAsia"/>
          <w:sz w:val="20"/>
        </w:rPr>
        <w:t xml:space="preserve">　</w:t>
      </w:r>
      <w:permStart w:id="1833642809" w:edGrp="everyone"/>
      <w:r w:rsidR="0065318F">
        <w:rPr>
          <w:rFonts w:ascii="BIZ UD明朝 Medium" w:eastAsia="BIZ UD明朝 Medium" w:hAnsi="BIZ UD明朝 Medium" w:hint="eastAsia"/>
          <w:sz w:val="20"/>
        </w:rPr>
        <w:t xml:space="preserve">　　　　　　　　　　　</w:t>
      </w:r>
      <w:permEnd w:id="1833642809"/>
    </w:p>
    <w:p w14:paraId="6409A545" w14:textId="77777777" w:rsidR="00D87DD4" w:rsidRPr="00D035FA" w:rsidRDefault="00D87DD4" w:rsidP="004A69F4">
      <w:pPr>
        <w:tabs>
          <w:tab w:val="left" w:pos="1080"/>
          <w:tab w:val="left" w:pos="2340"/>
          <w:tab w:val="left" w:pos="3420"/>
          <w:tab w:val="left" w:pos="5580"/>
          <w:tab w:val="left" w:pos="6840"/>
          <w:tab w:val="left" w:pos="7920"/>
        </w:tabs>
        <w:spacing w:line="300" w:lineRule="exact"/>
        <w:ind w:left="3420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氏</w:t>
      </w:r>
      <w:r w:rsidR="00911629" w:rsidRPr="00D035FA">
        <w:rPr>
          <w:rFonts w:ascii="BIZ UD明朝 Medium" w:eastAsia="BIZ UD明朝 Medium" w:hAnsi="BIZ UD明朝 Medium" w:hint="eastAsia"/>
          <w:sz w:val="20"/>
        </w:rPr>
        <w:t xml:space="preserve">　　</w:t>
      </w:r>
      <w:r w:rsidRPr="00D035FA">
        <w:rPr>
          <w:rFonts w:ascii="BIZ UD明朝 Medium" w:eastAsia="BIZ UD明朝 Medium" w:hAnsi="BIZ UD明朝 Medium" w:hint="eastAsia"/>
          <w:sz w:val="20"/>
        </w:rPr>
        <w:t>名</w:t>
      </w:r>
      <w:r w:rsidR="0065318F">
        <w:rPr>
          <w:rFonts w:ascii="BIZ UD明朝 Medium" w:eastAsia="BIZ UD明朝 Medium" w:hAnsi="BIZ UD明朝 Medium" w:hint="eastAsia"/>
          <w:sz w:val="20"/>
        </w:rPr>
        <w:t xml:space="preserve">　</w:t>
      </w:r>
      <w:permStart w:id="1671504726" w:edGrp="everyone"/>
      <w:r w:rsidR="0065318F">
        <w:rPr>
          <w:rFonts w:ascii="BIZ UD明朝 Medium" w:eastAsia="BIZ UD明朝 Medium" w:hAnsi="BIZ UD明朝 Medium" w:hint="eastAsia"/>
          <w:sz w:val="20"/>
        </w:rPr>
        <w:t xml:space="preserve">　　　　　　　　　　　</w:t>
      </w:r>
      <w:permEnd w:id="1671504726"/>
    </w:p>
    <w:p w14:paraId="61162EA4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300" w:lineRule="exact"/>
        <w:ind w:left="3420"/>
        <w:rPr>
          <w:rFonts w:ascii="BIZ UD明朝 Medium" w:eastAsia="BIZ UD明朝 Medium" w:hAnsi="BIZ UD明朝 Medium"/>
          <w:sz w:val="20"/>
        </w:rPr>
      </w:pPr>
    </w:p>
    <w:p w14:paraId="2B083CF8" w14:textId="548A83FC" w:rsidR="00D87DD4" w:rsidRPr="00D035FA" w:rsidRDefault="00D87DD4" w:rsidP="006A450B">
      <w:pPr>
        <w:spacing w:afterLines="50" w:after="142" w:line="300" w:lineRule="exact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私は</w:t>
      </w:r>
      <w:r w:rsidR="00A51648">
        <w:rPr>
          <w:rFonts w:ascii="BIZ UD明朝 Medium" w:eastAsia="BIZ UD明朝 Medium" w:hAnsi="BIZ UD明朝 Medium" w:hint="eastAsia"/>
          <w:sz w:val="20"/>
        </w:rPr>
        <w:t>、</w:t>
      </w:r>
      <w:permStart w:id="1994795483" w:edGrp="everyone"/>
      <w:r w:rsidR="00920E04">
        <w:rPr>
          <w:rFonts w:ascii="BIZ UD明朝 Medium" w:eastAsia="BIZ UD明朝 Medium" w:hAnsi="BIZ UD明朝 Medium" w:hint="eastAsia"/>
          <w:sz w:val="20"/>
        </w:rPr>
        <w:t xml:space="preserve">　　　　　　　　</w:t>
      </w:r>
      <w:r w:rsidR="00662EEC">
        <w:rPr>
          <w:rFonts w:ascii="BIZ UD明朝 Medium" w:eastAsia="BIZ UD明朝 Medium" w:hAnsi="BIZ UD明朝 Medium" w:hint="eastAsia"/>
          <w:sz w:val="20"/>
        </w:rPr>
        <w:t xml:space="preserve">　　</w:t>
      </w:r>
      <w:r w:rsidR="00A51648">
        <w:rPr>
          <w:rFonts w:ascii="BIZ UD明朝 Medium" w:eastAsia="BIZ UD明朝 Medium" w:hAnsi="BIZ UD明朝 Medium" w:hint="eastAsia"/>
          <w:sz w:val="20"/>
        </w:rPr>
        <w:t xml:space="preserve">　　</w:t>
      </w:r>
      <w:permEnd w:id="1994795483"/>
      <w:r w:rsidRPr="00D035FA">
        <w:rPr>
          <w:rFonts w:ascii="BIZ UD明朝 Medium" w:eastAsia="BIZ UD明朝 Medium" w:hAnsi="BIZ UD明朝 Medium" w:hint="eastAsia"/>
          <w:sz w:val="20"/>
        </w:rPr>
        <w:t>大学で取得した次の科目の単位</w:t>
      </w:r>
      <w:bookmarkStart w:id="0" w:name="_GoBack"/>
      <w:bookmarkEnd w:id="0"/>
      <w:r w:rsidRPr="00D035FA">
        <w:rPr>
          <w:rFonts w:ascii="BIZ UD明朝 Medium" w:eastAsia="BIZ UD明朝 Medium" w:hAnsi="BIZ UD明朝 Medium" w:hint="eastAsia"/>
          <w:sz w:val="20"/>
        </w:rPr>
        <w:t>認定を希望しますので、</w:t>
      </w:r>
      <w:r w:rsidR="00A51648">
        <w:rPr>
          <w:rFonts w:ascii="BIZ UD明朝 Medium" w:eastAsia="BIZ UD明朝 Medium" w:hAnsi="BIZ UD明朝 Medium"/>
          <w:sz w:val="20"/>
        </w:rPr>
        <w:br/>
      </w:r>
      <w:r w:rsidRPr="00D035FA">
        <w:rPr>
          <w:rFonts w:ascii="BIZ UD明朝 Medium" w:eastAsia="BIZ UD明朝 Medium" w:hAnsi="BIZ UD明朝 Medium" w:hint="eastAsia"/>
          <w:sz w:val="20"/>
        </w:rPr>
        <w:t>必要書類を添えて願い出ます。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395"/>
        <w:gridCol w:w="640"/>
        <w:gridCol w:w="688"/>
        <w:gridCol w:w="2257"/>
        <w:gridCol w:w="425"/>
        <w:gridCol w:w="2137"/>
        <w:gridCol w:w="851"/>
      </w:tblGrid>
      <w:tr w:rsidR="00662EEC" w:rsidRPr="0052018C" w14:paraId="2B2E5FFB" w14:textId="77777777" w:rsidTr="00995361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F249" w14:textId="77777777" w:rsidR="00662EEC" w:rsidRPr="0052018C" w:rsidRDefault="00662EEC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申請</w:t>
            </w: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科目名</w:t>
            </w:r>
          </w:p>
        </w:tc>
        <w:tc>
          <w:tcPr>
            <w:tcW w:w="3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A659" w14:textId="77777777" w:rsidR="00662EEC" w:rsidRPr="0052018C" w:rsidRDefault="00662EEC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単位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07747" w14:textId="77777777" w:rsidR="00662EEC" w:rsidRPr="0052018C" w:rsidRDefault="00662EEC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成績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8CBB8E" w14:textId="77777777" w:rsidR="00662EEC" w:rsidRPr="0052018C" w:rsidRDefault="00662EEC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授業形態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040B7B" w14:textId="77777777" w:rsidR="00662EEC" w:rsidRPr="0052018C" w:rsidRDefault="00662EEC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本学認定希望科目名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393FCD" w14:textId="77777777" w:rsidR="00662EEC" w:rsidRPr="0052018C" w:rsidRDefault="00662EEC" w:rsidP="00AA0A74">
            <w:pPr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単位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19EAD" w14:textId="77777777" w:rsidR="00662EEC" w:rsidRPr="0052018C" w:rsidRDefault="00662EEC" w:rsidP="00AA0A74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1086B" w14:textId="77777777" w:rsidR="00662EEC" w:rsidRPr="0052018C" w:rsidRDefault="00662EEC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認定の</w:t>
            </w:r>
          </w:p>
          <w:p w14:paraId="5BECEC34" w14:textId="77777777" w:rsidR="00662EEC" w:rsidRPr="0052018C" w:rsidRDefault="00662EEC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可否</w:t>
            </w:r>
          </w:p>
        </w:tc>
      </w:tr>
      <w:tr w:rsidR="00995361" w:rsidRPr="0052018C" w14:paraId="5AC2A70B" w14:textId="77777777" w:rsidTr="002B358C">
        <w:trPr>
          <w:cantSplit/>
          <w:trHeight w:val="15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548F99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CE6E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1086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D838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66B9A2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科目コード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8EC34CC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B251BF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EBD8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995361" w:rsidRPr="0052018C" w14:paraId="044CEA73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2836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  <w:permStart w:id="2023322104" w:edGrp="everyone" w:colFirst="0" w:colLast="0"/>
            <w:permStart w:id="699950467" w:edGrp="everyone" w:colFirst="1" w:colLast="1"/>
            <w:permStart w:id="658648361" w:edGrp="everyone" w:colFirst="2" w:colLast="2"/>
            <w:permStart w:id="727992025" w:edGrp="everyone" w:colFirst="3" w:colLast="3"/>
            <w:permStart w:id="290741601" w:edGrp="everyone" w:colFirst="4" w:colLast="4"/>
            <w:permStart w:id="1021997788" w:edGrp="everyone" w:colFirst="5" w:colLast="5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89F1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6B2CD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-899292282"/>
            <w:placeholder>
              <w:docPart w:val="97146096BE144707848C0C41253A2389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6D662A8D" w14:textId="77777777" w:rsidR="00063142" w:rsidRPr="0052018C" w:rsidRDefault="00122748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7B5963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20EFAD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788FA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EC374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995361" w:rsidRPr="0052018C" w14:paraId="339263E9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ADED3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  <w:permStart w:id="1587222357" w:edGrp="everyone" w:colFirst="4" w:colLast="4"/>
            <w:permEnd w:id="2023322104"/>
            <w:permEnd w:id="699950467"/>
            <w:permEnd w:id="658648361"/>
            <w:permEnd w:id="727992025"/>
            <w:permEnd w:id="290741601"/>
            <w:permEnd w:id="1021997788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FC1A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34CF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7FE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2576FF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2BF31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C19A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DBBB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3AEE44B2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A65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485111791" w:edGrp="everyone" w:colFirst="0" w:colLast="0"/>
            <w:permStart w:id="1248068869" w:edGrp="everyone" w:colFirst="1" w:colLast="1"/>
            <w:permStart w:id="221189998" w:edGrp="everyone" w:colFirst="2" w:colLast="2"/>
            <w:permStart w:id="94862881" w:edGrp="everyone" w:colFirst="3" w:colLast="3"/>
            <w:permStart w:id="887095440" w:edGrp="everyone" w:colFirst="4" w:colLast="4"/>
            <w:permStart w:id="222699828" w:edGrp="everyone" w:colFirst="5" w:colLast="5"/>
            <w:permEnd w:id="1587222357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DBA2F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CA810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-1758197319"/>
            <w:placeholder>
              <w:docPart w:val="0401C90D642E4312B611659B1BCFFF34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0186BEB" w14:textId="77777777" w:rsidR="00063142" w:rsidRPr="0052018C" w:rsidRDefault="00122748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F0E4D2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872CF2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425E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7DD6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0A70650D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E453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2052808456" w:edGrp="everyone" w:colFirst="4" w:colLast="4"/>
            <w:permEnd w:id="485111791"/>
            <w:permEnd w:id="1248068869"/>
            <w:permEnd w:id="221189998"/>
            <w:permEnd w:id="94862881"/>
            <w:permEnd w:id="887095440"/>
            <w:permEnd w:id="222699828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460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5DF8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F51D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B446C8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0C3A33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1A4AC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734C6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6EEE9FEA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1646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1813927550" w:edGrp="everyone" w:colFirst="0" w:colLast="0"/>
            <w:permStart w:id="1235884665" w:edGrp="everyone" w:colFirst="1" w:colLast="1"/>
            <w:permStart w:id="164054303" w:edGrp="everyone" w:colFirst="2" w:colLast="2"/>
            <w:permStart w:id="154489697" w:edGrp="everyone" w:colFirst="3" w:colLast="3"/>
            <w:permStart w:id="1107583727" w:edGrp="everyone" w:colFirst="4" w:colLast="4"/>
            <w:permStart w:id="2096580121" w:edGrp="everyone" w:colFirst="5" w:colLast="5"/>
            <w:permEnd w:id="2052808456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FA71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877AC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1393613186"/>
            <w:placeholder>
              <w:docPart w:val="A34D7B31401640578964FEEC5ADE7439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5233EB48" w14:textId="77777777" w:rsidR="00063142" w:rsidRPr="0052018C" w:rsidRDefault="0052018C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 w:rsidRPr="0052018C"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D61547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FB22C1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11769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F40D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213159ED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C453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1421694192" w:edGrp="everyone" w:colFirst="4" w:colLast="4"/>
            <w:permEnd w:id="1813927550"/>
            <w:permEnd w:id="1235884665"/>
            <w:permEnd w:id="164054303"/>
            <w:permEnd w:id="154489697"/>
            <w:permEnd w:id="1107583727"/>
            <w:permEnd w:id="2096580121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88C9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53852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8F8F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064A3A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4E6A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0CF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D251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235DE391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8D2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998386348" w:edGrp="everyone" w:colFirst="0" w:colLast="0"/>
            <w:permStart w:id="1859138338" w:edGrp="everyone" w:colFirst="1" w:colLast="1"/>
            <w:permStart w:id="576617651" w:edGrp="everyone" w:colFirst="2" w:colLast="2"/>
            <w:permStart w:id="2057840598" w:edGrp="everyone" w:colFirst="3" w:colLast="3"/>
            <w:permStart w:id="866999826" w:edGrp="everyone" w:colFirst="4" w:colLast="4"/>
            <w:permStart w:id="644817735" w:edGrp="everyone" w:colFirst="5" w:colLast="5"/>
            <w:permEnd w:id="1421694192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BB40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6C292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-2071957977"/>
            <w:placeholder>
              <w:docPart w:val="472C1C0E21FA40E3BE14E5E679EA906A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6A3313D5" w14:textId="77777777" w:rsidR="00063142" w:rsidRPr="0052018C" w:rsidRDefault="0052018C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 w:rsidRPr="0052018C"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8CC671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5C4C0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9E293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5FFAA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45A8B4A1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FE1A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2035951988" w:edGrp="everyone" w:colFirst="4" w:colLast="4"/>
            <w:permEnd w:id="998386348"/>
            <w:permEnd w:id="1859138338"/>
            <w:permEnd w:id="576617651"/>
            <w:permEnd w:id="2057840598"/>
            <w:permEnd w:id="866999826"/>
            <w:permEnd w:id="644817735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0FC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E011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80E2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F93A6A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2C5F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0C7E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F201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42BCE6AA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65B0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462042195" w:edGrp="everyone" w:colFirst="0" w:colLast="0"/>
            <w:permStart w:id="1556694666" w:edGrp="everyone" w:colFirst="1" w:colLast="1"/>
            <w:permStart w:id="1740858810" w:edGrp="everyone" w:colFirst="2" w:colLast="2"/>
            <w:permStart w:id="86336461" w:edGrp="everyone" w:colFirst="3" w:colLast="3"/>
            <w:permStart w:id="869404984" w:edGrp="everyone" w:colFirst="4" w:colLast="4"/>
            <w:permStart w:id="1958627899" w:edGrp="everyone" w:colFirst="5" w:colLast="5"/>
            <w:permEnd w:id="2035951988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13E0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6DC9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-2078267642"/>
            <w:placeholder>
              <w:docPart w:val="44656281E4BA4733B40DADC12B5B120C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2C2AA23" w14:textId="77777777" w:rsidR="00063142" w:rsidRPr="0052018C" w:rsidRDefault="0052018C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 w:rsidRPr="0052018C"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05CCC4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D630F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E0A1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F8ACF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3BBA9F37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9DBD3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621769939" w:edGrp="everyone" w:colFirst="4" w:colLast="4"/>
            <w:permEnd w:id="462042195"/>
            <w:permEnd w:id="1556694666"/>
            <w:permEnd w:id="1740858810"/>
            <w:permEnd w:id="86336461"/>
            <w:permEnd w:id="869404984"/>
            <w:permEnd w:id="1958627899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3263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DC96D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0BFA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494432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CA0BD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5944C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6E2E0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104DD127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D3EE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275866227" w:edGrp="everyone" w:colFirst="0" w:colLast="0"/>
            <w:permStart w:id="23489549" w:edGrp="everyone" w:colFirst="1" w:colLast="1"/>
            <w:permStart w:id="969232613" w:edGrp="everyone" w:colFirst="2" w:colLast="2"/>
            <w:permStart w:id="191367738" w:edGrp="everyone" w:colFirst="3" w:colLast="3"/>
            <w:permStart w:id="328939543" w:edGrp="everyone" w:colFirst="4" w:colLast="4"/>
            <w:permStart w:id="624640591" w:edGrp="everyone" w:colFirst="5" w:colLast="5"/>
            <w:permEnd w:id="621769939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107D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57D0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145788993"/>
            <w:placeholder>
              <w:docPart w:val="CF5F3C4C6DBC466692B3F02E58CE4635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5C30CA83" w14:textId="77777777" w:rsidR="00063142" w:rsidRPr="0052018C" w:rsidRDefault="0052018C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 w:rsidRPr="0052018C"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D5D87C" w14:textId="39496E51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 w:hint="eastAsia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EDF2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45175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5D15D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67AD26E4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D7C18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1763013929" w:edGrp="everyone" w:colFirst="4" w:colLast="4"/>
            <w:permEnd w:id="275866227"/>
            <w:permEnd w:id="23489549"/>
            <w:permEnd w:id="969232613"/>
            <w:permEnd w:id="191367738"/>
            <w:permEnd w:id="328939543"/>
            <w:permEnd w:id="624640591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E5DAA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C1E65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E827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34E360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3D77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D6776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1068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4750F895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B9F31C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146219330" w:edGrp="everyone" w:colFirst="0" w:colLast="0"/>
            <w:permStart w:id="915802343" w:edGrp="everyone" w:colFirst="4" w:colLast="4"/>
            <w:permStart w:id="1586120874" w:edGrp="everyone" w:colFirst="1" w:colLast="1"/>
            <w:permStart w:id="993472009" w:edGrp="everyone" w:colFirst="2" w:colLast="2"/>
            <w:permStart w:id="165051226" w:edGrp="everyone" w:colFirst="3" w:colLast="3"/>
            <w:permStart w:id="2056132331" w:edGrp="everyone" w:colFirst="5" w:colLast="5"/>
            <w:permEnd w:id="1763013929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B063CC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F14EDE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732433763"/>
            <w:placeholder>
              <w:docPart w:val="898F78949A134F35983348F5EC9F2939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196B789C" w14:textId="77777777" w:rsidR="00063142" w:rsidRPr="0052018C" w:rsidRDefault="0052018C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 w:rsidRPr="0052018C"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FEC9F8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70C02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46531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F90C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76123E1E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5D40F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744324068" w:edGrp="everyone" w:colFirst="4" w:colLast="4"/>
            <w:permEnd w:id="146219330"/>
            <w:permEnd w:id="915802343"/>
            <w:permEnd w:id="1586120874"/>
            <w:permEnd w:id="993472009"/>
            <w:permEnd w:id="165051226"/>
            <w:permEnd w:id="2056132331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91756D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52DDEA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85C02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8E9843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B740C86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111D69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2FD7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ermEnd w:id="744324068"/>
    <w:p w14:paraId="34E5FE35" w14:textId="77777777" w:rsidR="00AA0A74" w:rsidRPr="00122748" w:rsidRDefault="00AA0A74" w:rsidP="00200779">
      <w:pPr>
        <w:spacing w:line="120" w:lineRule="atLeast"/>
        <w:ind w:leftChars="-135" w:left="-283" w:rightChars="-148" w:right="-311"/>
        <w:rPr>
          <w:rFonts w:ascii="BIZ UD明朝 Medium" w:eastAsia="BIZ UD明朝 Medium" w:hAnsi="BIZ UD明朝 Medium"/>
          <w:sz w:val="18"/>
        </w:rPr>
      </w:pPr>
      <w:r w:rsidRPr="0052018C">
        <w:rPr>
          <w:rFonts w:ascii="BIZ UD明朝 Medium" w:eastAsia="BIZ UD明朝 Medium" w:hAnsi="BIZ UD明朝 Medium" w:hint="eastAsia"/>
          <w:sz w:val="18"/>
        </w:rPr>
        <w:t>太枠内を</w:t>
      </w:r>
      <w:r w:rsidRPr="00122748">
        <w:rPr>
          <w:rFonts w:ascii="BIZ UD明朝 Medium" w:eastAsia="BIZ UD明朝 Medium" w:hAnsi="BIZ UD明朝 Medium" w:hint="eastAsia"/>
          <w:sz w:val="18"/>
        </w:rPr>
        <w:t>記入ください</w:t>
      </w:r>
    </w:p>
    <w:p w14:paraId="76561416" w14:textId="473DCAB5" w:rsidR="00995361" w:rsidRPr="00D035FA" w:rsidRDefault="00AA0A74" w:rsidP="00AA0A74">
      <w:pPr>
        <w:spacing w:line="120" w:lineRule="atLeast"/>
        <w:ind w:leftChars="9" w:left="211" w:rightChars="-148" w:right="-311" w:hangingChars="96" w:hanging="192"/>
        <w:rPr>
          <w:rFonts w:ascii="BIZ UD明朝 Medium" w:eastAsia="BIZ UD明朝 Medium" w:hAnsi="BIZ UD明朝 Medium"/>
          <w:sz w:val="20"/>
        </w:rPr>
      </w:pPr>
      <w:r w:rsidRPr="00122748">
        <w:rPr>
          <w:rFonts w:ascii="BIZ UD明朝 Medium" w:eastAsia="BIZ UD明朝 Medium" w:hAnsi="BIZ UD明朝 Medium" w:hint="eastAsia"/>
          <w:sz w:val="20"/>
        </w:rPr>
        <w:t>・</w:t>
      </w:r>
      <w:r w:rsidR="00FA7AB0">
        <w:rPr>
          <w:rFonts w:ascii="BIZ UD明朝 Medium" w:eastAsia="BIZ UD明朝 Medium" w:hAnsi="BIZ UD明朝 Medium" w:hint="eastAsia"/>
          <w:sz w:val="20"/>
        </w:rPr>
        <w:t>「</w:t>
      </w:r>
      <w:r w:rsidR="0052018C" w:rsidRPr="00122748">
        <w:rPr>
          <w:rFonts w:ascii="BIZ UD明朝 Medium" w:eastAsia="BIZ UD明朝 Medium" w:hAnsi="BIZ UD明朝 Medium" w:hint="eastAsia"/>
          <w:sz w:val="20"/>
        </w:rPr>
        <w:t>授業形態</w:t>
      </w:r>
      <w:r w:rsidR="00FA7AB0">
        <w:rPr>
          <w:rFonts w:ascii="BIZ UD明朝 Medium" w:eastAsia="BIZ UD明朝 Medium" w:hAnsi="BIZ UD明朝 Medium" w:hint="eastAsia"/>
          <w:sz w:val="20"/>
        </w:rPr>
        <w:t>」</w:t>
      </w:r>
      <w:r w:rsidR="0052018C" w:rsidRPr="00122748">
        <w:rPr>
          <w:rFonts w:ascii="BIZ UD明朝 Medium" w:eastAsia="BIZ UD明朝 Medium" w:hAnsi="BIZ UD明朝 Medium" w:hint="eastAsia"/>
          <w:sz w:val="20"/>
        </w:rPr>
        <w:t>欄</w:t>
      </w:r>
      <w:r w:rsidR="00FA7AB0">
        <w:rPr>
          <w:rFonts w:ascii="BIZ UD明朝 Medium" w:eastAsia="BIZ UD明朝 Medium" w:hAnsi="BIZ UD明朝 Medium" w:hint="eastAsia"/>
          <w:sz w:val="20"/>
        </w:rPr>
        <w:t>は</w:t>
      </w:r>
      <w:r w:rsidR="0052018C" w:rsidRPr="00122748">
        <w:rPr>
          <w:rFonts w:ascii="BIZ UD明朝 Medium" w:eastAsia="BIZ UD明朝 Medium" w:hAnsi="BIZ UD明朝 Medium" w:hint="eastAsia"/>
          <w:sz w:val="20"/>
        </w:rPr>
        <w:t>、</w:t>
      </w:r>
      <w:r w:rsidR="00662EEC">
        <w:rPr>
          <w:rFonts w:ascii="BIZ UD明朝 Medium" w:eastAsia="BIZ UD明朝 Medium" w:hAnsi="BIZ UD明朝 Medium" w:hint="eastAsia"/>
          <w:sz w:val="20"/>
        </w:rPr>
        <w:t>他</w:t>
      </w:r>
      <w:r w:rsidR="00063142" w:rsidRPr="00122748">
        <w:rPr>
          <w:rFonts w:ascii="BIZ UD明朝 Medium" w:eastAsia="BIZ UD明朝 Medium" w:hAnsi="BIZ UD明朝 Medium" w:hint="eastAsia"/>
          <w:sz w:val="20"/>
        </w:rPr>
        <w:t>大学で</w:t>
      </w:r>
      <w:r w:rsidR="00FA7AB0">
        <w:rPr>
          <w:rFonts w:ascii="BIZ UD明朝 Medium" w:eastAsia="BIZ UD明朝 Medium" w:hAnsi="BIZ UD明朝 Medium" w:hint="eastAsia"/>
          <w:sz w:val="20"/>
        </w:rPr>
        <w:t>履修した</w:t>
      </w:r>
      <w:r w:rsidR="00063142" w:rsidRPr="00122748">
        <w:rPr>
          <w:rFonts w:ascii="BIZ UD明朝 Medium" w:eastAsia="BIZ UD明朝 Medium" w:hAnsi="BIZ UD明朝 Medium" w:hint="eastAsia"/>
          <w:sz w:val="20"/>
        </w:rPr>
        <w:t>科目</w:t>
      </w:r>
      <w:r w:rsidR="009360CC" w:rsidRPr="00122748">
        <w:rPr>
          <w:rFonts w:ascii="BIZ UD明朝 Medium" w:eastAsia="BIZ UD明朝 Medium" w:hAnsi="BIZ UD明朝 Medium" w:hint="eastAsia"/>
          <w:sz w:val="20"/>
        </w:rPr>
        <w:t>について</w:t>
      </w:r>
      <w:r w:rsidR="00FA7AB0">
        <w:rPr>
          <w:rFonts w:ascii="BIZ UD明朝 Medium" w:eastAsia="BIZ UD明朝 Medium" w:hAnsi="BIZ UD明朝 Medium" w:hint="eastAsia"/>
          <w:sz w:val="20"/>
        </w:rPr>
        <w:t>、</w:t>
      </w:r>
      <w:r w:rsidR="00063142" w:rsidRPr="00122748">
        <w:rPr>
          <w:rFonts w:ascii="BIZ UD明朝 Medium" w:eastAsia="BIZ UD明朝 Medium" w:hAnsi="BIZ UD明朝 Medium" w:hint="eastAsia"/>
          <w:sz w:val="20"/>
        </w:rPr>
        <w:t>全授業時</w:t>
      </w:r>
      <w:r w:rsidR="00E51736" w:rsidRPr="00122748">
        <w:rPr>
          <w:rFonts w:ascii="BIZ UD明朝 Medium" w:eastAsia="BIZ UD明朝 Medium" w:hAnsi="BIZ UD明朝 Medium" w:hint="eastAsia"/>
          <w:sz w:val="20"/>
        </w:rPr>
        <w:t>間</w:t>
      </w:r>
      <w:r w:rsidR="00063142" w:rsidRPr="00122748">
        <w:rPr>
          <w:rFonts w:ascii="BIZ UD明朝 Medium" w:eastAsia="BIZ UD明朝 Medium" w:hAnsi="BIZ UD明朝 Medium" w:hint="eastAsia"/>
          <w:sz w:val="20"/>
        </w:rPr>
        <w:t>数の半数以上を</w:t>
      </w:r>
      <w:r w:rsidR="00F846AB" w:rsidRPr="00122748">
        <w:rPr>
          <w:rFonts w:ascii="BIZ UD明朝 Medium" w:eastAsia="BIZ UD明朝 Medium" w:hAnsi="BIZ UD明朝 Medium" w:hint="eastAsia"/>
          <w:sz w:val="20"/>
        </w:rPr>
        <w:t>対面で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履修した場合は</w:t>
      </w:r>
      <w:r w:rsidR="00662EEC">
        <w:rPr>
          <w:rFonts w:ascii="BIZ UD明朝 Medium" w:eastAsia="BIZ UD明朝 Medium" w:hAnsi="BIZ UD明朝 Medium" w:hint="eastAsia"/>
          <w:sz w:val="20"/>
        </w:rPr>
        <w:t>、</w:t>
      </w:r>
      <w:r w:rsidR="00FA7AB0">
        <w:rPr>
          <w:rFonts w:ascii="BIZ UD明朝 Medium" w:eastAsia="BIZ UD明朝 Medium" w:hAnsi="BIZ UD明朝 Medium" w:hint="eastAsia"/>
          <w:sz w:val="20"/>
        </w:rPr>
        <w:t>『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面接</w:t>
      </w:r>
      <w:r w:rsidR="00FA7AB0">
        <w:rPr>
          <w:rFonts w:ascii="BIZ UD明朝 Medium" w:eastAsia="BIZ UD明朝 Medium" w:hAnsi="BIZ UD明朝 Medium" w:hint="eastAsia"/>
          <w:sz w:val="20"/>
        </w:rPr>
        <w:t>』</w:t>
      </w:r>
      <w:r w:rsidR="0052018C" w:rsidRPr="00122748">
        <w:rPr>
          <w:rFonts w:ascii="BIZ UD明朝 Medium" w:eastAsia="BIZ UD明朝 Medium" w:hAnsi="BIZ UD明朝 Medium" w:hint="eastAsia"/>
          <w:sz w:val="20"/>
        </w:rPr>
        <w:t>を選択して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ください。</w:t>
      </w:r>
      <w:r w:rsidR="00063142" w:rsidRPr="00122748">
        <w:rPr>
          <w:rFonts w:ascii="BIZ UD明朝 Medium" w:eastAsia="BIZ UD明朝 Medium" w:hAnsi="BIZ UD明朝 Medium" w:hint="eastAsia"/>
          <w:sz w:val="20"/>
        </w:rPr>
        <w:t>ライブ配信やオンデマンドなど遠隔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での</w:t>
      </w:r>
      <w:r w:rsidR="00133FE4" w:rsidRPr="00122748">
        <w:rPr>
          <w:rFonts w:ascii="BIZ UD明朝 Medium" w:eastAsia="BIZ UD明朝 Medium" w:hAnsi="BIZ UD明朝 Medium" w:hint="eastAsia"/>
          <w:sz w:val="20"/>
        </w:rPr>
        <w:t>履修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が</w:t>
      </w:r>
      <w:r w:rsidR="00FA7AB0">
        <w:rPr>
          <w:rFonts w:ascii="BIZ UD明朝 Medium" w:eastAsia="BIZ UD明朝 Medium" w:hAnsi="BIZ UD明朝 Medium" w:hint="eastAsia"/>
          <w:sz w:val="20"/>
        </w:rPr>
        <w:t>全授業時間数の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半数を超える</w:t>
      </w:r>
      <w:r w:rsidR="00133FE4" w:rsidRPr="00122748">
        <w:rPr>
          <w:rFonts w:ascii="BIZ UD明朝 Medium" w:eastAsia="BIZ UD明朝 Medium" w:hAnsi="BIZ UD明朝 Medium" w:hint="eastAsia"/>
          <w:sz w:val="20"/>
        </w:rPr>
        <w:t>場合は、</w:t>
      </w:r>
      <w:r w:rsidR="00FA7AB0">
        <w:rPr>
          <w:rFonts w:ascii="BIZ UD明朝 Medium" w:eastAsia="BIZ UD明朝 Medium" w:hAnsi="BIZ UD明朝 Medium" w:hint="eastAsia"/>
          <w:sz w:val="20"/>
        </w:rPr>
        <w:t>『</w:t>
      </w:r>
      <w:r w:rsidR="00406161" w:rsidRPr="00122748">
        <w:rPr>
          <w:rFonts w:ascii="BIZ UD明朝 Medium" w:eastAsia="BIZ UD明朝 Medium" w:hAnsi="BIZ UD明朝 Medium" w:hint="eastAsia"/>
          <w:sz w:val="20"/>
        </w:rPr>
        <w:t>遠隔</w:t>
      </w:r>
      <w:r w:rsidR="00FA7AB0">
        <w:rPr>
          <w:rFonts w:ascii="BIZ UD明朝 Medium" w:eastAsia="BIZ UD明朝 Medium" w:hAnsi="BIZ UD明朝 Medium" w:hint="eastAsia"/>
          <w:sz w:val="20"/>
        </w:rPr>
        <w:t>』</w:t>
      </w:r>
      <w:r w:rsidR="00406161" w:rsidRPr="00122748">
        <w:rPr>
          <w:rFonts w:ascii="BIZ UD明朝 Medium" w:eastAsia="BIZ UD明朝 Medium" w:hAnsi="BIZ UD明朝 Medium" w:hint="eastAsia"/>
          <w:sz w:val="20"/>
        </w:rPr>
        <w:t>を</w:t>
      </w:r>
      <w:r w:rsidR="0052018C" w:rsidRPr="00122748">
        <w:rPr>
          <w:rFonts w:ascii="BIZ UD明朝 Medium" w:eastAsia="BIZ UD明朝 Medium" w:hAnsi="BIZ UD明朝 Medium" w:hint="eastAsia"/>
          <w:sz w:val="20"/>
        </w:rPr>
        <w:t>選択</w:t>
      </w:r>
      <w:r w:rsidR="00406161" w:rsidRPr="00122748">
        <w:rPr>
          <w:rFonts w:ascii="BIZ UD明朝 Medium" w:eastAsia="BIZ UD明朝 Medium" w:hAnsi="BIZ UD明朝 Medium" w:hint="eastAsia"/>
          <w:sz w:val="20"/>
        </w:rPr>
        <w:t>してください。</w:t>
      </w:r>
      <w:r w:rsidR="00FA7AB0">
        <w:rPr>
          <w:rFonts w:ascii="BIZ UD明朝 Medium" w:eastAsia="BIZ UD明朝 Medium" w:hAnsi="BIZ UD明朝 Medium" w:hint="eastAsia"/>
          <w:sz w:val="20"/>
        </w:rPr>
        <w:t>なお、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授業形態が遠隔の科目については</w:t>
      </w:r>
      <w:r w:rsidR="00406161" w:rsidRPr="00122748">
        <w:rPr>
          <w:rFonts w:ascii="BIZ UD明朝 Medium" w:eastAsia="BIZ UD明朝 Medium" w:hAnsi="BIZ UD明朝 Medium" w:hint="eastAsia"/>
          <w:sz w:val="20"/>
        </w:rPr>
        <w:t>、</w:t>
      </w:r>
      <w:r w:rsidR="00406161" w:rsidRPr="00FA7AB0">
        <w:rPr>
          <w:rFonts w:ascii="BIZ UD明朝 Medium" w:eastAsia="BIZ UD明朝 Medium" w:hAnsi="BIZ UD明朝 Medium" w:hint="eastAsia"/>
          <w:sz w:val="20"/>
          <w:u w:val="single"/>
        </w:rPr>
        <w:t>当該科目が遠隔授業で行われたことを客観的に示す資料（シラバス可）を</w:t>
      </w:r>
      <w:r w:rsidR="00EA0520">
        <w:rPr>
          <w:rFonts w:ascii="BIZ UD明朝 Medium" w:eastAsia="BIZ UD明朝 Medium" w:hAnsi="BIZ UD明朝 Medium" w:hint="eastAsia"/>
          <w:sz w:val="20"/>
          <w:u w:val="single"/>
        </w:rPr>
        <w:t>政策学部</w:t>
      </w:r>
      <w:r w:rsidR="00406161" w:rsidRPr="00FA7AB0">
        <w:rPr>
          <w:rFonts w:ascii="BIZ UD明朝 Medium" w:eastAsia="BIZ UD明朝 Medium" w:hAnsi="BIZ UD明朝 Medium" w:hint="eastAsia"/>
          <w:sz w:val="20"/>
          <w:u w:val="single"/>
        </w:rPr>
        <w:t>事務室へ提出</w:t>
      </w:r>
      <w:r w:rsidR="00406161" w:rsidRPr="0052018C">
        <w:rPr>
          <w:rFonts w:ascii="BIZ UD明朝 Medium" w:eastAsia="BIZ UD明朝 Medium" w:hAnsi="BIZ UD明朝 Medium" w:hint="eastAsia"/>
          <w:sz w:val="20"/>
        </w:rPr>
        <w:t>してください。</w:t>
      </w:r>
    </w:p>
    <w:p w14:paraId="5F4D9237" w14:textId="77777777" w:rsidR="00BC3A59" w:rsidRPr="00D035FA" w:rsidRDefault="00471C1F" w:rsidP="00867FC9">
      <w:pPr>
        <w:ind w:rightChars="-419" w:right="-880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・</w:t>
      </w:r>
      <w:r w:rsidR="00BC3A59" w:rsidRPr="00D035FA">
        <w:rPr>
          <w:rFonts w:ascii="BIZ UD明朝 Medium" w:eastAsia="BIZ UD明朝 Medium" w:hAnsi="BIZ UD明朝 Medium" w:hint="eastAsia"/>
          <w:sz w:val="20"/>
        </w:rPr>
        <w:t>免許･資格の取得を希望している場合は、</w:t>
      </w:r>
      <w:r w:rsidR="00FA7AB0">
        <w:rPr>
          <w:rFonts w:ascii="BIZ UD明朝 Medium" w:eastAsia="BIZ UD明朝 Medium" w:hAnsi="BIZ UD明朝 Medium" w:hint="eastAsia"/>
          <w:sz w:val="20"/>
        </w:rPr>
        <w:t>以下</w:t>
      </w:r>
      <w:r w:rsidR="00867FC9" w:rsidRPr="00D035FA">
        <w:rPr>
          <w:rFonts w:ascii="BIZ UD明朝 Medium" w:eastAsia="BIZ UD明朝 Medium" w:hAnsi="BIZ UD明朝 Medium" w:hint="eastAsia"/>
          <w:sz w:val="20"/>
        </w:rPr>
        <w:t>【 】内の</w:t>
      </w:r>
      <w:r w:rsidR="00BC3A59" w:rsidRPr="00D035FA">
        <w:rPr>
          <w:rFonts w:ascii="BIZ UD明朝 Medium" w:eastAsia="BIZ UD明朝 Medium" w:hAnsi="BIZ UD明朝 Medium" w:hint="eastAsia"/>
          <w:sz w:val="20"/>
        </w:rPr>
        <w:t>希望している免許</w:t>
      </w:r>
      <w:r w:rsidR="00954426" w:rsidRPr="00D035FA">
        <w:rPr>
          <w:rFonts w:ascii="BIZ UD明朝 Medium" w:eastAsia="BIZ UD明朝 Medium" w:hAnsi="BIZ UD明朝 Medium" w:hint="eastAsia"/>
          <w:sz w:val="20"/>
        </w:rPr>
        <w:t>･</w:t>
      </w:r>
      <w:r w:rsidR="00BC3A59" w:rsidRPr="00D035FA">
        <w:rPr>
          <w:rFonts w:ascii="BIZ UD明朝 Medium" w:eastAsia="BIZ UD明朝 Medium" w:hAnsi="BIZ UD明朝 Medium" w:hint="eastAsia"/>
          <w:sz w:val="20"/>
        </w:rPr>
        <w:t>資格に</w:t>
      </w:r>
      <w:r w:rsidR="00122748">
        <w:rPr>
          <w:rFonts w:ascii="Segoe UI Symbol" w:eastAsia="BIZ UD明朝 Medium" w:hAnsi="Segoe UI Symbol" w:cs="Segoe UI Symbol" w:hint="eastAsia"/>
          <w:sz w:val="20"/>
        </w:rPr>
        <w:t>✓</w:t>
      </w:r>
      <w:r w:rsidR="00BC3A59" w:rsidRPr="00D035FA">
        <w:rPr>
          <w:rFonts w:ascii="BIZ UD明朝 Medium" w:eastAsia="BIZ UD明朝 Medium" w:hAnsi="BIZ UD明朝 Medium" w:hint="eastAsia"/>
          <w:sz w:val="20"/>
        </w:rPr>
        <w:t>をつけてください。</w:t>
      </w:r>
    </w:p>
    <w:p w14:paraId="3DEF3C7F" w14:textId="3BA0F46E" w:rsidR="00471C1F" w:rsidRPr="00D035FA" w:rsidRDefault="00471C1F" w:rsidP="00471C1F">
      <w:pPr>
        <w:spacing w:beforeLines="20" w:before="57" w:afterLines="50" w:after="142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 xml:space="preserve">　　【　　</w:t>
      </w:r>
      <w:permStart w:id="1890347748" w:edGrp="everyone"/>
      <w:sdt>
        <w:sdtPr>
          <w:rPr>
            <w:rFonts w:ascii="BIZ UD明朝 Medium" w:eastAsia="BIZ UD明朝 Medium" w:hAnsi="BIZ UD明朝 Medium" w:hint="eastAsia"/>
            <w:sz w:val="20"/>
          </w:rPr>
          <w:id w:val="-3284407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4C66">
            <w:rPr>
              <w:rFonts w:ascii="ＭＳ ゴシック" w:eastAsia="ＭＳ ゴシック" w:hAnsi="ＭＳ ゴシック" w:hint="eastAsia"/>
              <w:sz w:val="20"/>
            </w:rPr>
            <w:t>☐</w:t>
          </w:r>
          <w:permEnd w:id="1890347748"/>
        </w:sdtContent>
      </w:sdt>
      <w:r w:rsidRPr="00D035FA">
        <w:rPr>
          <w:rFonts w:ascii="BIZ UD明朝 Medium" w:eastAsia="BIZ UD明朝 Medium" w:hAnsi="BIZ UD明朝 Medium" w:hint="eastAsia"/>
          <w:sz w:val="20"/>
        </w:rPr>
        <w:t xml:space="preserve">教職 ・ </w:t>
      </w:r>
      <w:permStart w:id="1204884736" w:edGrp="everyone"/>
      <w:sdt>
        <w:sdtPr>
          <w:rPr>
            <w:rFonts w:ascii="BIZ UD明朝 Medium" w:eastAsia="BIZ UD明朝 Medium" w:hAnsi="BIZ UD明朝 Medium" w:hint="eastAsia"/>
            <w:sz w:val="20"/>
          </w:rPr>
          <w:id w:val="1680158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2748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permEnd w:id="1204884736"/>
      <w:r w:rsidRPr="00D035FA">
        <w:rPr>
          <w:rFonts w:ascii="BIZ UD明朝 Medium" w:eastAsia="BIZ UD明朝 Medium" w:hAnsi="BIZ UD明朝 Medium" w:hint="eastAsia"/>
          <w:sz w:val="20"/>
        </w:rPr>
        <w:t xml:space="preserve">博物館学芸員 ・ </w:t>
      </w:r>
      <w:permStart w:id="1906392964" w:edGrp="everyone"/>
      <w:sdt>
        <w:sdtPr>
          <w:rPr>
            <w:rFonts w:ascii="BIZ UD明朝 Medium" w:eastAsia="BIZ UD明朝 Medium" w:hAnsi="BIZ UD明朝 Medium" w:hint="eastAsia"/>
            <w:sz w:val="20"/>
          </w:rPr>
          <w:id w:val="20669127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134B4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permEnd w:id="1906392964"/>
      <w:r w:rsidRPr="00D035FA">
        <w:rPr>
          <w:rFonts w:ascii="BIZ UD明朝 Medium" w:eastAsia="BIZ UD明朝 Medium" w:hAnsi="BIZ UD明朝 Medium" w:hint="eastAsia"/>
          <w:sz w:val="20"/>
        </w:rPr>
        <w:t xml:space="preserve">図書館司書 ・ </w:t>
      </w:r>
      <w:permStart w:id="863185086" w:edGrp="everyone"/>
      <w:sdt>
        <w:sdtPr>
          <w:rPr>
            <w:rFonts w:ascii="BIZ UD明朝 Medium" w:eastAsia="BIZ UD明朝 Medium" w:hAnsi="BIZ UD明朝 Medium" w:hint="eastAsia"/>
            <w:sz w:val="20"/>
          </w:rPr>
          <w:id w:val="-16271587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4C66">
            <w:rPr>
              <w:rFonts w:ascii="ＭＳ ゴシック" w:eastAsia="ＭＳ ゴシック" w:hAnsi="ＭＳ ゴシック" w:hint="eastAsia"/>
              <w:sz w:val="20"/>
            </w:rPr>
            <w:t>☐</w:t>
          </w:r>
          <w:permEnd w:id="863185086"/>
        </w:sdtContent>
      </w:sdt>
      <w:r w:rsidRPr="00D035FA">
        <w:rPr>
          <w:rFonts w:ascii="BIZ UD明朝 Medium" w:eastAsia="BIZ UD明朝 Medium" w:hAnsi="BIZ UD明朝 Medium" w:hint="eastAsia"/>
          <w:sz w:val="20"/>
        </w:rPr>
        <w:t>学校図書館司書教諭　　】</w:t>
      </w:r>
    </w:p>
    <w:p w14:paraId="1DF098EC" w14:textId="5C227E7A" w:rsidR="00471C1F" w:rsidRPr="00D035FA" w:rsidRDefault="00471C1F" w:rsidP="00471C1F">
      <w:pPr>
        <w:ind w:left="200" w:rightChars="-81" w:right="-170" w:hangingChars="100" w:hanging="200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※</w:t>
      </w:r>
      <w:r w:rsidR="00662EEC">
        <w:rPr>
          <w:rFonts w:ascii="BIZ UD明朝 Medium" w:eastAsia="BIZ UD明朝 Medium" w:hAnsi="BIZ UD明朝 Medium" w:hint="eastAsia"/>
          <w:sz w:val="20"/>
          <w:u w:val="single"/>
        </w:rPr>
        <w:t>他大学</w:t>
      </w:r>
      <w:r w:rsidRPr="00D035FA">
        <w:rPr>
          <w:rFonts w:ascii="BIZ UD明朝 Medium" w:eastAsia="BIZ UD明朝 Medium" w:hAnsi="BIZ UD明朝 Medium" w:hint="eastAsia"/>
          <w:sz w:val="20"/>
          <w:u w:val="single"/>
        </w:rPr>
        <w:t>で修得した単位</w:t>
      </w:r>
      <w:r w:rsidR="00873CE5" w:rsidRPr="00D035FA">
        <w:rPr>
          <w:rFonts w:ascii="BIZ UD明朝 Medium" w:eastAsia="BIZ UD明朝 Medium" w:hAnsi="BIZ UD明朝 Medium" w:hint="eastAsia"/>
          <w:sz w:val="20"/>
          <w:u w:val="single"/>
        </w:rPr>
        <w:t>が</w:t>
      </w:r>
      <w:r w:rsidRPr="00D035FA">
        <w:rPr>
          <w:rFonts w:ascii="BIZ UD明朝 Medium" w:eastAsia="BIZ UD明朝 Medium" w:hAnsi="BIZ UD明朝 Medium" w:hint="eastAsia"/>
          <w:sz w:val="20"/>
          <w:u w:val="single"/>
        </w:rPr>
        <w:t>本学の単位として認定</w:t>
      </w:r>
      <w:r w:rsidR="00873CE5" w:rsidRPr="00D035FA">
        <w:rPr>
          <w:rFonts w:ascii="BIZ UD明朝 Medium" w:eastAsia="BIZ UD明朝 Medium" w:hAnsi="BIZ UD明朝 Medium" w:hint="eastAsia"/>
          <w:sz w:val="20"/>
          <w:u w:val="single"/>
        </w:rPr>
        <w:t>され</w:t>
      </w:r>
      <w:r w:rsidRPr="00D035FA">
        <w:rPr>
          <w:rFonts w:ascii="BIZ UD明朝 Medium" w:eastAsia="BIZ UD明朝 Medium" w:hAnsi="BIZ UD明朝 Medium" w:hint="eastAsia"/>
          <w:sz w:val="20"/>
          <w:u w:val="single"/>
        </w:rPr>
        <w:t>た場合</w:t>
      </w:r>
      <w:r w:rsidR="00873CE5" w:rsidRPr="00D035FA">
        <w:rPr>
          <w:rFonts w:ascii="BIZ UD明朝 Medium" w:eastAsia="BIZ UD明朝 Medium" w:hAnsi="BIZ UD明朝 Medium" w:hint="eastAsia"/>
          <w:sz w:val="20"/>
          <w:u w:val="single"/>
        </w:rPr>
        <w:t>でも</w:t>
      </w:r>
      <w:r w:rsidRPr="00D035FA">
        <w:rPr>
          <w:rFonts w:ascii="BIZ UD明朝 Medium" w:eastAsia="BIZ UD明朝 Medium" w:hAnsi="BIZ UD明朝 Medium" w:hint="eastAsia"/>
          <w:sz w:val="20"/>
          <w:u w:val="single"/>
        </w:rPr>
        <w:t>、</w:t>
      </w:r>
      <w:r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免許･資格に必要な単位として</w:t>
      </w:r>
      <w:r w:rsidR="00873CE5"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は</w:t>
      </w:r>
      <w:r w:rsidR="001C1231"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みな</w:t>
      </w:r>
      <w:r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されない</w:t>
      </w:r>
      <w:r w:rsidR="00873CE5"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こと</w:t>
      </w:r>
      <w:r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があります</w:t>
      </w:r>
      <w:r w:rsidRPr="00D035FA">
        <w:rPr>
          <w:rFonts w:ascii="BIZ UD明朝 Medium" w:eastAsia="BIZ UD明朝 Medium" w:hAnsi="BIZ UD明朝 Medium" w:hint="eastAsia"/>
          <w:sz w:val="20"/>
        </w:rPr>
        <w:t>。認定願の提出前に免許資格課程センターへ相談してください。</w:t>
      </w:r>
    </w:p>
    <w:p w14:paraId="2C7A7CE3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260" w:lineRule="atLeast"/>
        <w:rPr>
          <w:rFonts w:ascii="BIZ UD明朝 Medium" w:eastAsia="BIZ UD明朝 Medium" w:hAnsi="BIZ UD明朝 Medium"/>
          <w:sz w:val="16"/>
          <w:szCs w:val="16"/>
        </w:rPr>
      </w:pPr>
      <w:r w:rsidRPr="00D035FA">
        <w:rPr>
          <w:rFonts w:ascii="BIZ UD明朝 Medium" w:eastAsia="BIZ UD明朝 Medium" w:hAnsi="BIZ UD明朝 Medium" w:hint="eastAsia"/>
          <w:sz w:val="16"/>
          <w:szCs w:val="16"/>
        </w:rPr>
        <w:t>以下は記入しないこと。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</w:tblGrid>
      <w:tr w:rsidR="00D87DD4" w:rsidRPr="00D035FA" w14:paraId="05F67F92" w14:textId="77777777" w:rsidTr="00954426">
        <w:trPr>
          <w:cantSplit/>
          <w:trHeight w:val="791"/>
        </w:trPr>
        <w:tc>
          <w:tcPr>
            <w:tcW w:w="397" w:type="dxa"/>
            <w:textDirection w:val="tbRlV"/>
            <w:vAlign w:val="center"/>
          </w:tcPr>
          <w:p w14:paraId="7215E881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部長</w:t>
            </w:r>
          </w:p>
        </w:tc>
        <w:tc>
          <w:tcPr>
            <w:tcW w:w="737" w:type="dxa"/>
            <w:textDirection w:val="tbRlV"/>
            <w:vAlign w:val="center"/>
          </w:tcPr>
          <w:p w14:paraId="4D85871C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extDirection w:val="tbRlV"/>
            <w:vAlign w:val="center"/>
          </w:tcPr>
          <w:p w14:paraId="169D2CE5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教務主任</w:t>
            </w:r>
          </w:p>
        </w:tc>
        <w:tc>
          <w:tcPr>
            <w:tcW w:w="737" w:type="dxa"/>
            <w:textDirection w:val="tbRlV"/>
            <w:vAlign w:val="center"/>
          </w:tcPr>
          <w:p w14:paraId="26CFFA00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extDirection w:val="tbRlV"/>
            <w:vAlign w:val="center"/>
          </w:tcPr>
          <w:p w14:paraId="13B69D4E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事務長</w:t>
            </w:r>
          </w:p>
        </w:tc>
        <w:tc>
          <w:tcPr>
            <w:tcW w:w="737" w:type="dxa"/>
            <w:textDirection w:val="tbRlV"/>
            <w:vAlign w:val="center"/>
          </w:tcPr>
          <w:p w14:paraId="5FBD81DD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42BF4E6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係長</w:t>
            </w:r>
          </w:p>
        </w:tc>
        <w:tc>
          <w:tcPr>
            <w:tcW w:w="737" w:type="dxa"/>
          </w:tcPr>
          <w:p w14:paraId="255EC777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4016E4A4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係</w:t>
            </w:r>
          </w:p>
        </w:tc>
        <w:tc>
          <w:tcPr>
            <w:tcW w:w="737" w:type="dxa"/>
          </w:tcPr>
          <w:p w14:paraId="494E3B33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941E247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F9293F6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19DC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認定者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43F06D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B6B67D4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27B0EE0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</w:tbl>
    <w:p w14:paraId="5C88AF7F" w14:textId="77777777" w:rsidR="00D87DD4" w:rsidRPr="00D035FA" w:rsidRDefault="00D87DD4" w:rsidP="00AA375C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120" w:lineRule="exact"/>
        <w:jc w:val="center"/>
        <w:rPr>
          <w:rFonts w:ascii="BIZ UD明朝 Medium" w:eastAsia="BIZ UD明朝 Medium" w:hAnsi="BIZ UD明朝 Medium"/>
          <w:sz w:val="14"/>
          <w:szCs w:val="1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</w:tblGrid>
      <w:tr w:rsidR="00471C1F" w:rsidRPr="00D035FA" w14:paraId="4C0C2EE5" w14:textId="77777777" w:rsidTr="009604F0">
        <w:trPr>
          <w:cantSplit/>
          <w:trHeight w:val="798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2C18278" w14:textId="77777777" w:rsidR="00471C1F" w:rsidRPr="00D035FA" w:rsidRDefault="008666B2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認定入力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4B6D536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51E6B7D" w14:textId="77777777" w:rsidR="00471C1F" w:rsidRPr="00D035FA" w:rsidRDefault="00867FC9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本人</w:t>
            </w:r>
            <w:r w:rsidR="008666B2"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通知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B0E4FFB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F1F4B83" w14:textId="77777777" w:rsidR="00471C1F" w:rsidRPr="00D035FA" w:rsidRDefault="00867FC9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免許送達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EA0E032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14:paraId="1CC59E88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</w:tcPr>
          <w:p w14:paraId="645F7C01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3E251FD5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</w:tcPr>
          <w:p w14:paraId="314316AE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extDirection w:val="tbRlV"/>
            <w:vAlign w:val="center"/>
          </w:tcPr>
          <w:p w14:paraId="75C9E50E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  <w:textDirection w:val="tbRlV"/>
            <w:vAlign w:val="center"/>
          </w:tcPr>
          <w:p w14:paraId="5D652DBD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D989BFB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  <w:tcBorders>
              <w:right w:val="dotted" w:sz="4" w:space="0" w:color="auto"/>
            </w:tcBorders>
          </w:tcPr>
          <w:p w14:paraId="32A4AA60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7228F592" w14:textId="77777777" w:rsidR="00471C1F" w:rsidRPr="00D035FA" w:rsidRDefault="00867FC9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1"/>
                <w:szCs w:val="11"/>
              </w:rPr>
            </w:pPr>
            <w:r w:rsidRPr="00D035FA">
              <w:rPr>
                <w:rFonts w:ascii="BIZ UD明朝 Medium" w:eastAsia="BIZ UD明朝 Medium" w:hAnsi="BIZ UD明朝 Medium" w:hint="eastAsia"/>
                <w:sz w:val="11"/>
                <w:szCs w:val="11"/>
              </w:rPr>
              <w:t>免許</w:t>
            </w:r>
            <w:r w:rsidR="007365BD" w:rsidRPr="00D035FA">
              <w:rPr>
                <w:rFonts w:ascii="BIZ UD明朝 Medium" w:eastAsia="BIZ UD明朝 Medium" w:hAnsi="BIZ UD明朝 Medium" w:hint="eastAsia"/>
                <w:sz w:val="11"/>
                <w:szCs w:val="11"/>
              </w:rPr>
              <w:t>相談日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2861D3EF" w14:textId="77777777" w:rsidR="00471C1F" w:rsidRPr="00D035FA" w:rsidRDefault="007365BD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color w:val="808080"/>
                <w:sz w:val="28"/>
                <w:szCs w:val="28"/>
              </w:rPr>
            </w:pPr>
            <w:r w:rsidRPr="00D035FA">
              <w:rPr>
                <w:rFonts w:ascii="BIZ UD明朝 Medium" w:eastAsia="BIZ UD明朝 Medium" w:hAnsi="BIZ UD明朝 Medium" w:hint="eastAsia"/>
                <w:color w:val="808080"/>
                <w:sz w:val="28"/>
                <w:szCs w:val="28"/>
              </w:rPr>
              <w:t>／</w:t>
            </w:r>
          </w:p>
        </w:tc>
      </w:tr>
    </w:tbl>
    <w:p w14:paraId="0A6FF471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BIZ UD明朝 Medium" w:eastAsia="BIZ UD明朝 Medium" w:hAnsi="BIZ UD明朝 Medium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9"/>
        <w:gridCol w:w="3629"/>
      </w:tblGrid>
      <w:tr w:rsidR="00471C1F" w:rsidRPr="00D035FA" w14:paraId="21F80546" w14:textId="77777777" w:rsidTr="00A8103C">
        <w:trPr>
          <w:trHeight w:val="360"/>
          <w:jc w:val="center"/>
        </w:trPr>
        <w:tc>
          <w:tcPr>
            <w:tcW w:w="3629" w:type="dxa"/>
            <w:vAlign w:val="center"/>
          </w:tcPr>
          <w:p w14:paraId="04014016" w14:textId="77777777" w:rsidR="00471C1F" w:rsidRPr="00D035FA" w:rsidRDefault="00471C1F" w:rsidP="00471C1F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rPr>
                <w:rFonts w:ascii="BIZ UD明朝 Medium" w:eastAsia="BIZ UD明朝 Medium" w:hAnsi="BIZ UD明朝 Medium"/>
                <w:sz w:val="20"/>
              </w:rPr>
            </w:pPr>
            <w:r w:rsidRPr="00D035FA">
              <w:rPr>
                <w:rFonts w:ascii="BIZ UD明朝 Medium" w:eastAsia="BIZ UD明朝 Medium" w:hAnsi="BIZ UD明朝 Medium" w:hint="eastAsia"/>
                <w:sz w:val="20"/>
              </w:rPr>
              <w:t xml:space="preserve">        年      月      日  受付</w:t>
            </w:r>
          </w:p>
        </w:tc>
        <w:tc>
          <w:tcPr>
            <w:tcW w:w="3629" w:type="dxa"/>
            <w:vAlign w:val="center"/>
          </w:tcPr>
          <w:p w14:paraId="3F0445D6" w14:textId="77777777" w:rsidR="00471C1F" w:rsidRPr="00D035FA" w:rsidRDefault="00471C1F" w:rsidP="00471C1F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rPr>
                <w:rFonts w:ascii="BIZ UD明朝 Medium" w:eastAsia="BIZ UD明朝 Medium" w:hAnsi="BIZ UD明朝 Medium"/>
                <w:sz w:val="20"/>
              </w:rPr>
            </w:pPr>
            <w:r w:rsidRPr="00D035FA">
              <w:rPr>
                <w:rFonts w:ascii="BIZ UD明朝 Medium" w:eastAsia="BIZ UD明朝 Medium" w:hAnsi="BIZ UD明朝 Medium" w:hint="eastAsia"/>
                <w:sz w:val="20"/>
              </w:rPr>
              <w:t xml:space="preserve">        年      月      日  決裁</w:t>
            </w:r>
          </w:p>
        </w:tc>
      </w:tr>
    </w:tbl>
    <w:p w14:paraId="42EF22CD" w14:textId="77777777" w:rsidR="00D87DD4" w:rsidRPr="00D035FA" w:rsidRDefault="00D87DD4" w:rsidP="00406161">
      <w:pPr>
        <w:spacing w:line="100" w:lineRule="exact"/>
        <w:rPr>
          <w:rFonts w:ascii="BIZ UD明朝 Medium" w:eastAsia="BIZ UD明朝 Medium" w:hAnsi="BIZ UD明朝 Medium"/>
        </w:rPr>
      </w:pPr>
    </w:p>
    <w:sectPr w:rsidR="00D87DD4" w:rsidRPr="00D035FA" w:rsidSect="00406161">
      <w:pgSz w:w="11906" w:h="16838" w:code="9"/>
      <w:pgMar w:top="680" w:right="849" w:bottom="425" w:left="187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63545" w14:textId="77777777" w:rsidR="00921DE8" w:rsidRDefault="00921DE8" w:rsidP="00CF7EDE">
      <w:r>
        <w:separator/>
      </w:r>
    </w:p>
  </w:endnote>
  <w:endnote w:type="continuationSeparator" w:id="0">
    <w:p w14:paraId="61DE85D0" w14:textId="77777777" w:rsidR="00921DE8" w:rsidRDefault="00921DE8" w:rsidP="00CF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3C5C" w14:textId="77777777" w:rsidR="00921DE8" w:rsidRDefault="00921DE8" w:rsidP="00CF7EDE">
      <w:r>
        <w:separator/>
      </w:r>
    </w:p>
  </w:footnote>
  <w:footnote w:type="continuationSeparator" w:id="0">
    <w:p w14:paraId="7521AA8A" w14:textId="77777777" w:rsidR="00921DE8" w:rsidRDefault="00921DE8" w:rsidP="00CF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6FC"/>
    <w:multiLevelType w:val="singleLevel"/>
    <w:tmpl w:val="9BF0EA16"/>
    <w:lvl w:ilvl="0">
      <w:start w:val="19"/>
      <w:numFmt w:val="decimalFullWidth"/>
      <w:lvlText w:val="%1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6Upj9fOYzRkgzWTzTQU/vF5kzg3E2ROeqFNArLV4skg2moRIkZPIsY5TP21d+QLhM/brD3A9LP4+c5tGjcag5Q==" w:salt="r7JL6MZvXgYzC53S9s7lwA==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DE"/>
    <w:rsid w:val="000015D3"/>
    <w:rsid w:val="000134B4"/>
    <w:rsid w:val="00023CCD"/>
    <w:rsid w:val="00063142"/>
    <w:rsid w:val="000854D6"/>
    <w:rsid w:val="00085E51"/>
    <w:rsid w:val="000D5730"/>
    <w:rsid w:val="001012D9"/>
    <w:rsid w:val="00122748"/>
    <w:rsid w:val="00133C05"/>
    <w:rsid w:val="00133FE4"/>
    <w:rsid w:val="00171A06"/>
    <w:rsid w:val="00197936"/>
    <w:rsid w:val="001A60A2"/>
    <w:rsid w:val="001C1231"/>
    <w:rsid w:val="001C7268"/>
    <w:rsid w:val="00200779"/>
    <w:rsid w:val="00275CAB"/>
    <w:rsid w:val="002A0C9A"/>
    <w:rsid w:val="002A67E6"/>
    <w:rsid w:val="002B358C"/>
    <w:rsid w:val="00311C08"/>
    <w:rsid w:val="0037792B"/>
    <w:rsid w:val="00385561"/>
    <w:rsid w:val="003A7760"/>
    <w:rsid w:val="003F7CFD"/>
    <w:rsid w:val="00406161"/>
    <w:rsid w:val="00465BEA"/>
    <w:rsid w:val="00471C1F"/>
    <w:rsid w:val="004A69F4"/>
    <w:rsid w:val="004F1315"/>
    <w:rsid w:val="0050483A"/>
    <w:rsid w:val="00514F0B"/>
    <w:rsid w:val="0052018C"/>
    <w:rsid w:val="00525ECA"/>
    <w:rsid w:val="00624F65"/>
    <w:rsid w:val="0065318F"/>
    <w:rsid w:val="00662EEC"/>
    <w:rsid w:val="00695FAD"/>
    <w:rsid w:val="006A450B"/>
    <w:rsid w:val="006C5C94"/>
    <w:rsid w:val="006F2FF2"/>
    <w:rsid w:val="007365BD"/>
    <w:rsid w:val="00753D7D"/>
    <w:rsid w:val="007C21E6"/>
    <w:rsid w:val="007C7159"/>
    <w:rsid w:val="00823437"/>
    <w:rsid w:val="008666B2"/>
    <w:rsid w:val="00867FC9"/>
    <w:rsid w:val="00872ACD"/>
    <w:rsid w:val="00873CE5"/>
    <w:rsid w:val="008835DC"/>
    <w:rsid w:val="008E4B49"/>
    <w:rsid w:val="00911629"/>
    <w:rsid w:val="00920E04"/>
    <w:rsid w:val="00921DE8"/>
    <w:rsid w:val="009360CC"/>
    <w:rsid w:val="00954426"/>
    <w:rsid w:val="009604F0"/>
    <w:rsid w:val="00980C7A"/>
    <w:rsid w:val="00981B82"/>
    <w:rsid w:val="00995361"/>
    <w:rsid w:val="00A06A3A"/>
    <w:rsid w:val="00A323C8"/>
    <w:rsid w:val="00A44C66"/>
    <w:rsid w:val="00A51648"/>
    <w:rsid w:val="00A8103C"/>
    <w:rsid w:val="00AA0A74"/>
    <w:rsid w:val="00AA375C"/>
    <w:rsid w:val="00AB4955"/>
    <w:rsid w:val="00AC4517"/>
    <w:rsid w:val="00B03B39"/>
    <w:rsid w:val="00B8458C"/>
    <w:rsid w:val="00B9151A"/>
    <w:rsid w:val="00BC3A59"/>
    <w:rsid w:val="00BD6070"/>
    <w:rsid w:val="00C74DEB"/>
    <w:rsid w:val="00CD2FED"/>
    <w:rsid w:val="00CF7EDE"/>
    <w:rsid w:val="00D035FA"/>
    <w:rsid w:val="00D87DD4"/>
    <w:rsid w:val="00E073C3"/>
    <w:rsid w:val="00E26E49"/>
    <w:rsid w:val="00E40F19"/>
    <w:rsid w:val="00E51736"/>
    <w:rsid w:val="00E661BD"/>
    <w:rsid w:val="00EA0520"/>
    <w:rsid w:val="00EA350D"/>
    <w:rsid w:val="00EA4876"/>
    <w:rsid w:val="00F767B3"/>
    <w:rsid w:val="00F846AB"/>
    <w:rsid w:val="00F97984"/>
    <w:rsid w:val="00FA7AB0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79849E"/>
  <w15:chartTrackingRefBased/>
  <w15:docId w15:val="{3D6F0276-1154-44D1-984A-7BB9DC28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3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7ED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7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7ED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73C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3C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40616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616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06161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616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06161"/>
    <w:rPr>
      <w:b/>
      <w:bCs/>
      <w:kern w:val="2"/>
      <w:sz w:val="21"/>
    </w:rPr>
  </w:style>
  <w:style w:type="character" w:styleId="ae">
    <w:name w:val="Placeholder Text"/>
    <w:basedOn w:val="a0"/>
    <w:uiPriority w:val="99"/>
    <w:semiHidden/>
    <w:rsid w:val="00504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46096BE144707848C0C41253A23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31C50E-6F48-489B-A841-0FABD010E855}"/>
      </w:docPartPr>
      <w:docPartBody>
        <w:p w:rsidR="003258B9" w:rsidRDefault="002B0ADF" w:rsidP="002B0ADF">
          <w:pPr>
            <w:pStyle w:val="97146096BE144707848C0C41253A2389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01C90D642E4312B611659B1BCFFF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3866DF-C8F2-4222-8066-B3189E1DB3CA}"/>
      </w:docPartPr>
      <w:docPartBody>
        <w:p w:rsidR="003258B9" w:rsidRDefault="002B0ADF" w:rsidP="002B0ADF">
          <w:pPr>
            <w:pStyle w:val="0401C90D642E4312B611659B1BCFFF34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4D7B31401640578964FEEC5ADE7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D164A5-074B-43E1-AE49-7296C4C9F0B8}"/>
      </w:docPartPr>
      <w:docPartBody>
        <w:p w:rsidR="003258B9" w:rsidRDefault="002B0ADF" w:rsidP="002B0ADF">
          <w:pPr>
            <w:pStyle w:val="A34D7B31401640578964FEEC5ADE7439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2C1C0E21FA40E3BE14E5E679EA90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BA07B0-9FD3-4C79-93D6-492FD78308F4}"/>
      </w:docPartPr>
      <w:docPartBody>
        <w:p w:rsidR="003258B9" w:rsidRDefault="002B0ADF" w:rsidP="002B0ADF">
          <w:pPr>
            <w:pStyle w:val="472C1C0E21FA40E3BE14E5E679EA906A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656281E4BA4733B40DADC12B5B12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30B0D0-BA2F-448A-AC47-8E9ACC22D07E}"/>
      </w:docPartPr>
      <w:docPartBody>
        <w:p w:rsidR="003258B9" w:rsidRDefault="002B0ADF" w:rsidP="002B0ADF">
          <w:pPr>
            <w:pStyle w:val="44656281E4BA4733B40DADC12B5B120C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5F3C4C6DBC466692B3F02E58CE46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9D9C84-4C45-4C2A-8429-FCEDA989FEE3}"/>
      </w:docPartPr>
      <w:docPartBody>
        <w:p w:rsidR="003258B9" w:rsidRDefault="002B0ADF" w:rsidP="002B0ADF">
          <w:pPr>
            <w:pStyle w:val="CF5F3C4C6DBC466692B3F02E58CE4635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8F78949A134F35983348F5EC9F29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D57755-6C7C-4CF4-9424-D3385650BEE0}"/>
      </w:docPartPr>
      <w:docPartBody>
        <w:p w:rsidR="003258B9" w:rsidRDefault="002B0ADF" w:rsidP="002B0ADF">
          <w:pPr>
            <w:pStyle w:val="898F78949A134F35983348F5EC9F2939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A3"/>
    <w:rsid w:val="000929BF"/>
    <w:rsid w:val="002B0ADF"/>
    <w:rsid w:val="003258B9"/>
    <w:rsid w:val="00376F3E"/>
    <w:rsid w:val="00626EA1"/>
    <w:rsid w:val="008652A5"/>
    <w:rsid w:val="00A644A3"/>
    <w:rsid w:val="00C060C3"/>
    <w:rsid w:val="00C513BF"/>
    <w:rsid w:val="00F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ADF"/>
    <w:rPr>
      <w:color w:val="808080"/>
    </w:rPr>
  </w:style>
  <w:style w:type="paragraph" w:customStyle="1" w:styleId="690D74BF3B3F4E5B9457E89DE82E2B02">
    <w:name w:val="690D74BF3B3F4E5B9457E89DE82E2B02"/>
    <w:rsid w:val="002B0A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146096BE144707848C0C41253A2389">
    <w:name w:val="97146096BE144707848C0C41253A2389"/>
    <w:rsid w:val="002B0A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401C90D642E4312B611659B1BCFFF34">
    <w:name w:val="0401C90D642E4312B611659B1BCFFF34"/>
    <w:rsid w:val="002B0ADF"/>
    <w:pPr>
      <w:widowControl w:val="0"/>
      <w:jc w:val="both"/>
    </w:pPr>
  </w:style>
  <w:style w:type="paragraph" w:customStyle="1" w:styleId="A34D7B31401640578964FEEC5ADE7439">
    <w:name w:val="A34D7B31401640578964FEEC5ADE7439"/>
    <w:rsid w:val="002B0ADF"/>
    <w:pPr>
      <w:widowControl w:val="0"/>
      <w:jc w:val="both"/>
    </w:pPr>
  </w:style>
  <w:style w:type="paragraph" w:customStyle="1" w:styleId="472C1C0E21FA40E3BE14E5E679EA906A">
    <w:name w:val="472C1C0E21FA40E3BE14E5E679EA906A"/>
    <w:rsid w:val="002B0ADF"/>
    <w:pPr>
      <w:widowControl w:val="0"/>
      <w:jc w:val="both"/>
    </w:pPr>
  </w:style>
  <w:style w:type="paragraph" w:customStyle="1" w:styleId="44656281E4BA4733B40DADC12B5B120C">
    <w:name w:val="44656281E4BA4733B40DADC12B5B120C"/>
    <w:rsid w:val="002B0ADF"/>
    <w:pPr>
      <w:widowControl w:val="0"/>
      <w:jc w:val="both"/>
    </w:pPr>
  </w:style>
  <w:style w:type="paragraph" w:customStyle="1" w:styleId="CF5F3C4C6DBC466692B3F02E58CE4635">
    <w:name w:val="CF5F3C4C6DBC466692B3F02E58CE4635"/>
    <w:rsid w:val="002B0ADF"/>
    <w:pPr>
      <w:widowControl w:val="0"/>
      <w:jc w:val="both"/>
    </w:pPr>
  </w:style>
  <w:style w:type="paragraph" w:customStyle="1" w:styleId="898F78949A134F35983348F5EC9F2939">
    <w:name w:val="898F78949A134F35983348F5EC9F2939"/>
    <w:rsid w:val="002B0A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552</Words>
  <Characters>401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取得単位認定願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ISHIDA Kanta</cp:lastModifiedBy>
  <cp:revision>4</cp:revision>
  <cp:lastPrinted>2023-11-27T07:44:00Z</cp:lastPrinted>
  <dcterms:created xsi:type="dcterms:W3CDTF">2023-12-01T07:55:00Z</dcterms:created>
  <dcterms:modified xsi:type="dcterms:W3CDTF">2024-03-07T08:17:00Z</dcterms:modified>
</cp:coreProperties>
</file>